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F6C" w:rsidRDefault="008E5CFE">
      <w:hyperlink r:id="rId5" w:history="1">
        <w:r w:rsidR="006515F8" w:rsidRPr="00936EEE">
          <w:rPr>
            <w:rStyle w:val="a3"/>
          </w:rPr>
          <w:t>https://education.bashkortostan.ru/activity/2434/</w:t>
        </w:r>
      </w:hyperlink>
      <w:r w:rsidR="006515F8">
        <w:t xml:space="preserve"> </w:t>
      </w:r>
    </w:p>
    <w:p w:rsidR="00304C04" w:rsidRDefault="00304C04"/>
    <w:p w:rsidR="00304C04" w:rsidRDefault="00304C04">
      <w:bookmarkStart w:id="0" w:name="_GoBack"/>
      <w:bookmarkEnd w:id="0"/>
    </w:p>
    <w:sectPr w:rsidR="00304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7036C"/>
    <w:multiLevelType w:val="multilevel"/>
    <w:tmpl w:val="F5A69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616F26"/>
    <w:multiLevelType w:val="multilevel"/>
    <w:tmpl w:val="CEF6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96F"/>
    <w:rsid w:val="00304C04"/>
    <w:rsid w:val="006515F8"/>
    <w:rsid w:val="0084796F"/>
    <w:rsid w:val="008E5CFE"/>
    <w:rsid w:val="00F9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AAC3DE-09E7-4730-B531-AFE782ADE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15F8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04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04C04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304C0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cation.bashkortostan.ru/activity/243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Римовна</dc:creator>
  <cp:keywords/>
  <dc:description/>
  <cp:lastModifiedBy>Айгуль Римовна</cp:lastModifiedBy>
  <cp:revision>4</cp:revision>
  <dcterms:created xsi:type="dcterms:W3CDTF">2025-01-16T05:54:00Z</dcterms:created>
  <dcterms:modified xsi:type="dcterms:W3CDTF">2025-01-16T06:01:00Z</dcterms:modified>
</cp:coreProperties>
</file>